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1" w:rsidRDefault="00BD7621" w:rsidP="00F805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D7621" w:rsidRDefault="00BD7621" w:rsidP="00F805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D7621" w:rsidRPr="003933A1" w:rsidRDefault="00BD7621" w:rsidP="00F805F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BD7621" w:rsidRDefault="00BD7621" w:rsidP="00F805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7621" w:rsidRDefault="00BD7621" w:rsidP="00F805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D7621" w:rsidRDefault="00BD7621" w:rsidP="00F805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BD7621" w:rsidRDefault="00BD7621" w:rsidP="00F805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621" w:rsidRPr="00EA62E0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проект решения Думы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621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BD7621" w:rsidRPr="0013674D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883C85">
        <w:rPr>
          <w:rFonts w:ascii="Times New Roman" w:hAnsi="Times New Roman"/>
          <w:sz w:val="24"/>
          <w:szCs w:val="24"/>
        </w:rPr>
        <w:t>часов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BD7621" w:rsidRPr="0013674D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Кашино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7621" w:rsidRPr="00210AE3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D7621" w:rsidRPr="00C51169" w:rsidRDefault="00BD7621" w:rsidP="00F805F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D7621" w:rsidRPr="00210AE3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0B4D67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округа.</w:t>
      </w:r>
    </w:p>
    <w:p w:rsidR="00BD7621" w:rsidRPr="00210AE3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210AE3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210AE3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4C3F88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BD7621" w:rsidRDefault="00BD7621" w:rsidP="00F805F5">
      <w:pPr>
        <w:pStyle w:val="a4"/>
        <w:spacing w:line="276" w:lineRule="auto"/>
        <w:ind w:left="1843" w:hanging="1843"/>
        <w:jc w:val="both"/>
      </w:pPr>
    </w:p>
    <w:p w:rsidR="00BD7621" w:rsidRDefault="00BD7621" w:rsidP="00F805F5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D7621" w:rsidRPr="00144FA4" w:rsidRDefault="00BD7621" w:rsidP="00F805F5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BD7621" w:rsidRDefault="00BD7621" w:rsidP="00F805F5">
      <w:pPr>
        <w:pStyle w:val="a4"/>
        <w:spacing w:line="276" w:lineRule="auto"/>
        <w:ind w:left="1843" w:hanging="1843"/>
        <w:jc w:val="both"/>
      </w:pPr>
    </w:p>
    <w:p w:rsidR="00BD7621" w:rsidRPr="00144FA4" w:rsidRDefault="00BD7621" w:rsidP="00F805F5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D7621" w:rsidRDefault="00BD7621" w:rsidP="00F805F5">
      <w:pPr>
        <w:pStyle w:val="a4"/>
        <w:spacing w:line="276" w:lineRule="auto"/>
        <w:ind w:left="1843" w:hanging="1843"/>
        <w:jc w:val="both"/>
      </w:pPr>
    </w:p>
    <w:p w:rsidR="00BD7621" w:rsidRPr="009040F6" w:rsidRDefault="00BD7621" w:rsidP="00F805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p w:rsidR="00BD7621" w:rsidRDefault="00BD7621" w:rsidP="00CB1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BD7621" w:rsidRDefault="00BD7621" w:rsidP="00CB1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D7621" w:rsidRPr="003933A1" w:rsidRDefault="00BD7621" w:rsidP="00CB12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BD7621" w:rsidRDefault="00BD7621" w:rsidP="00CB12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7621" w:rsidRDefault="00BD7621" w:rsidP="00CB12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D7621" w:rsidRDefault="00BD7621" w:rsidP="00CB12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BD7621" w:rsidRDefault="00BD7621" w:rsidP="00CB12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621" w:rsidRPr="00EA62E0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проект решения Думы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 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Кашино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BD7621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BD7621" w:rsidRPr="0013674D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883C85">
        <w:rPr>
          <w:rFonts w:ascii="Times New Roman" w:hAnsi="Times New Roman"/>
          <w:sz w:val="24"/>
          <w:szCs w:val="24"/>
        </w:rPr>
        <w:t>часов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BD7621" w:rsidRPr="0013674D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Кашино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7621" w:rsidRPr="00210AE3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D7621" w:rsidRPr="00C51169" w:rsidRDefault="00BD7621" w:rsidP="0076692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 1 вопрос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 </w:t>
      </w:r>
    </w:p>
    <w:p w:rsidR="00BD7621" w:rsidRPr="00210AE3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0B4D67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 xml:space="preserve">«Об утверждении Генерального плана </w:t>
      </w:r>
      <w:proofErr w:type="spellStart"/>
      <w:r w:rsidRPr="009F4299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9F4299">
        <w:rPr>
          <w:rFonts w:ascii="Times New Roman" w:hAnsi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Кашино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B4D67">
        <w:rPr>
          <w:rFonts w:ascii="Times New Roman" w:hAnsi="Times New Roman"/>
          <w:b/>
          <w:i/>
          <w:sz w:val="24"/>
          <w:szCs w:val="24"/>
        </w:rPr>
        <w:t>Сысертского</w:t>
      </w:r>
      <w:proofErr w:type="spellEnd"/>
      <w:r w:rsidRPr="000B4D67">
        <w:rPr>
          <w:rFonts w:ascii="Times New Roman" w:hAnsi="Times New Roman"/>
          <w:b/>
          <w:i/>
          <w:sz w:val="24"/>
          <w:szCs w:val="24"/>
        </w:rPr>
        <w:t xml:space="preserve"> городского округа.</w:t>
      </w:r>
    </w:p>
    <w:p w:rsidR="00BD7621" w:rsidRPr="00210AE3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210AE3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210AE3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621" w:rsidRPr="004C3F88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BD7621" w:rsidRDefault="00BD7621" w:rsidP="00CB12A3">
      <w:pPr>
        <w:pStyle w:val="a4"/>
        <w:spacing w:line="276" w:lineRule="auto"/>
        <w:ind w:left="1843" w:hanging="1843"/>
        <w:jc w:val="both"/>
      </w:pPr>
    </w:p>
    <w:p w:rsidR="00BD7621" w:rsidRDefault="00BD7621" w:rsidP="00CB12A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D7621" w:rsidRPr="00144FA4" w:rsidRDefault="00BD7621" w:rsidP="00CB12A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BD7621" w:rsidRDefault="00BD7621" w:rsidP="00CB12A3">
      <w:pPr>
        <w:pStyle w:val="a4"/>
        <w:spacing w:line="276" w:lineRule="auto"/>
        <w:ind w:left="1843" w:hanging="1843"/>
        <w:jc w:val="both"/>
      </w:pPr>
    </w:p>
    <w:p w:rsidR="00BD7621" w:rsidRPr="00144FA4" w:rsidRDefault="00BD7621" w:rsidP="00CB12A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D7621" w:rsidRDefault="00BD7621" w:rsidP="00CB12A3">
      <w:pPr>
        <w:pStyle w:val="a4"/>
        <w:spacing w:line="276" w:lineRule="auto"/>
        <w:ind w:left="1843" w:hanging="1843"/>
        <w:jc w:val="both"/>
      </w:pPr>
    </w:p>
    <w:p w:rsidR="00BD7621" w:rsidRPr="009040F6" w:rsidRDefault="00BD7621" w:rsidP="00CB1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BD7621" w:rsidRDefault="00BD7621" w:rsidP="00F805F5">
      <w:pPr>
        <w:autoSpaceDE w:val="0"/>
        <w:autoSpaceDN w:val="0"/>
        <w:adjustRightInd w:val="0"/>
        <w:spacing w:after="0"/>
        <w:jc w:val="right"/>
      </w:pPr>
    </w:p>
    <w:sectPr w:rsidR="00BD7621" w:rsidSect="005B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839300E"/>
    <w:multiLevelType w:val="hybridMultilevel"/>
    <w:tmpl w:val="A88C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F00C2E"/>
    <w:multiLevelType w:val="hybridMultilevel"/>
    <w:tmpl w:val="383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458C1"/>
    <w:multiLevelType w:val="hybridMultilevel"/>
    <w:tmpl w:val="7B68ADA6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3189E"/>
    <w:rsid w:val="0004598C"/>
    <w:rsid w:val="00070B13"/>
    <w:rsid w:val="000947A0"/>
    <w:rsid w:val="000A0021"/>
    <w:rsid w:val="000B09BD"/>
    <w:rsid w:val="000B4D67"/>
    <w:rsid w:val="0013674D"/>
    <w:rsid w:val="00144FA4"/>
    <w:rsid w:val="00161B23"/>
    <w:rsid w:val="001661F5"/>
    <w:rsid w:val="001B1A14"/>
    <w:rsid w:val="001D36DB"/>
    <w:rsid w:val="001D4FF8"/>
    <w:rsid w:val="001F3496"/>
    <w:rsid w:val="0020525A"/>
    <w:rsid w:val="00210AE3"/>
    <w:rsid w:val="002B145F"/>
    <w:rsid w:val="002C02C6"/>
    <w:rsid w:val="002D6203"/>
    <w:rsid w:val="00311384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50002B"/>
    <w:rsid w:val="0051583C"/>
    <w:rsid w:val="0051797B"/>
    <w:rsid w:val="00551529"/>
    <w:rsid w:val="0059115A"/>
    <w:rsid w:val="00592AEC"/>
    <w:rsid w:val="005B3D5F"/>
    <w:rsid w:val="005D320C"/>
    <w:rsid w:val="006079D3"/>
    <w:rsid w:val="0069126F"/>
    <w:rsid w:val="006A7CC9"/>
    <w:rsid w:val="006B7578"/>
    <w:rsid w:val="006D0A50"/>
    <w:rsid w:val="006D1FBA"/>
    <w:rsid w:val="006E78E1"/>
    <w:rsid w:val="007214B6"/>
    <w:rsid w:val="00724E5E"/>
    <w:rsid w:val="00737FC7"/>
    <w:rsid w:val="00757FA1"/>
    <w:rsid w:val="00766921"/>
    <w:rsid w:val="007B426B"/>
    <w:rsid w:val="007C0A55"/>
    <w:rsid w:val="00850072"/>
    <w:rsid w:val="00857415"/>
    <w:rsid w:val="00864360"/>
    <w:rsid w:val="00870996"/>
    <w:rsid w:val="00883C85"/>
    <w:rsid w:val="008E0D6B"/>
    <w:rsid w:val="00900A27"/>
    <w:rsid w:val="009040F6"/>
    <w:rsid w:val="0093589B"/>
    <w:rsid w:val="00937BAF"/>
    <w:rsid w:val="00983BDD"/>
    <w:rsid w:val="00991662"/>
    <w:rsid w:val="009B7E16"/>
    <w:rsid w:val="009D0592"/>
    <w:rsid w:val="009F4299"/>
    <w:rsid w:val="00A05856"/>
    <w:rsid w:val="00A23903"/>
    <w:rsid w:val="00A62B62"/>
    <w:rsid w:val="00A7598D"/>
    <w:rsid w:val="00A84774"/>
    <w:rsid w:val="00AC0C18"/>
    <w:rsid w:val="00AF54FB"/>
    <w:rsid w:val="00B136AB"/>
    <w:rsid w:val="00B2285D"/>
    <w:rsid w:val="00BB269D"/>
    <w:rsid w:val="00BD7621"/>
    <w:rsid w:val="00C15B7B"/>
    <w:rsid w:val="00C163D2"/>
    <w:rsid w:val="00C41708"/>
    <w:rsid w:val="00C43394"/>
    <w:rsid w:val="00C45C8E"/>
    <w:rsid w:val="00C51169"/>
    <w:rsid w:val="00C777C9"/>
    <w:rsid w:val="00C80E28"/>
    <w:rsid w:val="00CB12A3"/>
    <w:rsid w:val="00CB3FDD"/>
    <w:rsid w:val="00CC3CCD"/>
    <w:rsid w:val="00D33A3B"/>
    <w:rsid w:val="00D632E7"/>
    <w:rsid w:val="00DC629B"/>
    <w:rsid w:val="00E81359"/>
    <w:rsid w:val="00EA62E0"/>
    <w:rsid w:val="00EB0E2B"/>
    <w:rsid w:val="00ED041A"/>
    <w:rsid w:val="00EF34BB"/>
    <w:rsid w:val="00F06F93"/>
    <w:rsid w:val="00F2647D"/>
    <w:rsid w:val="00F6131A"/>
    <w:rsid w:val="00F805F5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1661F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2013-08-07T10:37:00Z</dcterms:modified>
</cp:coreProperties>
</file>