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F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C067F" w:rsidRPr="003933A1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BC067F" w:rsidRDefault="00BC067F" w:rsidP="00E06B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67F" w:rsidRPr="00EA62E0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067F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13674D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13674D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Колос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210AE3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C067F" w:rsidRPr="00C51169" w:rsidRDefault="00BC067F" w:rsidP="00E06B8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0B4D67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4C3F88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C067F" w:rsidRPr="00144FA4" w:rsidRDefault="00BC067F" w:rsidP="00E06B82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5A4AFE">
        <w:t>Чернохатов В.А.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Pr="00144FA4" w:rsidRDefault="00BC067F" w:rsidP="00E06B8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 _________________________</w:t>
      </w:r>
      <w:r w:rsidRPr="009B4843">
        <w:rPr>
          <w:rFonts w:ascii="Times New Roman" w:hAnsi="Times New Roman"/>
          <w:sz w:val="24"/>
          <w:szCs w:val="24"/>
        </w:rPr>
        <w:t>Шалина Т.Ф</w:t>
      </w:r>
      <w:r w:rsidR="00CD34ED">
        <w:rPr>
          <w:rFonts w:ascii="Times New Roman" w:hAnsi="Times New Roman"/>
          <w:sz w:val="24"/>
          <w:szCs w:val="24"/>
        </w:rPr>
        <w:t>.</w:t>
      </w: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C067F" w:rsidRPr="003933A1" w:rsidRDefault="00BC067F" w:rsidP="00E06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BC067F" w:rsidRDefault="00BC067F" w:rsidP="00E06B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BC067F" w:rsidRDefault="00BC067F" w:rsidP="00E06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67F" w:rsidRPr="00EA62E0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поселка </w:t>
      </w:r>
      <w:r>
        <w:rPr>
          <w:rFonts w:ascii="Times New Roman" w:hAnsi="Times New Roman"/>
          <w:b/>
          <w:i/>
          <w:sz w:val="24"/>
          <w:szCs w:val="24"/>
        </w:rPr>
        <w:t>Колос».</w:t>
      </w:r>
    </w:p>
    <w:p w:rsidR="00BC067F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13674D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13674D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Колос</w:t>
      </w:r>
      <w:r>
        <w:rPr>
          <w:rFonts w:ascii="Times New Roman" w:hAnsi="Times New Roman"/>
          <w:sz w:val="24"/>
          <w:szCs w:val="24"/>
        </w:rPr>
        <w:t>.</w:t>
      </w:r>
    </w:p>
    <w:p w:rsidR="00BC067F" w:rsidRPr="00210AE3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C067F" w:rsidRPr="00C51169" w:rsidRDefault="00BC067F" w:rsidP="00E06B82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0B4D67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поселка </w:t>
      </w:r>
      <w:r>
        <w:rPr>
          <w:rFonts w:ascii="Times New Roman" w:hAnsi="Times New Roman"/>
          <w:b/>
          <w:i/>
          <w:sz w:val="24"/>
          <w:szCs w:val="24"/>
        </w:rPr>
        <w:t>Колос»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210AE3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7F" w:rsidRPr="004C3F88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C067F" w:rsidRPr="00144FA4" w:rsidRDefault="00BC067F" w:rsidP="00E06B82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5A4AFE">
        <w:t>Чернохатов В.А.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Pr="00144FA4" w:rsidRDefault="00BC067F" w:rsidP="00E06B8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C067F" w:rsidRDefault="00BC067F" w:rsidP="00E06B82">
      <w:pPr>
        <w:pStyle w:val="a4"/>
        <w:spacing w:line="276" w:lineRule="auto"/>
        <w:ind w:left="1843" w:hanging="1843"/>
        <w:jc w:val="both"/>
      </w:pPr>
    </w:p>
    <w:p w:rsidR="00BC067F" w:rsidRDefault="00BC067F" w:rsidP="00E06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 _________________________</w:t>
      </w:r>
      <w:r w:rsidRPr="009B4843">
        <w:rPr>
          <w:rFonts w:ascii="Times New Roman" w:hAnsi="Times New Roman"/>
          <w:sz w:val="24"/>
          <w:szCs w:val="24"/>
        </w:rPr>
        <w:t>Шалина Т.Ф</w:t>
      </w:r>
      <w:r w:rsidR="00CD34ED">
        <w:rPr>
          <w:rFonts w:ascii="Times New Roman" w:hAnsi="Times New Roman"/>
          <w:sz w:val="24"/>
          <w:szCs w:val="24"/>
        </w:rPr>
        <w:t>.</w:t>
      </w: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67F" w:rsidRDefault="00BC067F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BC067F" w:rsidSect="008E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11A7E29"/>
    <w:multiLevelType w:val="hybridMultilevel"/>
    <w:tmpl w:val="5CDAA10E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3C13"/>
    <w:rsid w:val="000B4D67"/>
    <w:rsid w:val="0013674D"/>
    <w:rsid w:val="00144FA4"/>
    <w:rsid w:val="00161B23"/>
    <w:rsid w:val="001B1A14"/>
    <w:rsid w:val="001D4FF8"/>
    <w:rsid w:val="001F3496"/>
    <w:rsid w:val="001F3BB0"/>
    <w:rsid w:val="0020525A"/>
    <w:rsid w:val="00210AE3"/>
    <w:rsid w:val="002310FB"/>
    <w:rsid w:val="002A6D4A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831B9"/>
    <w:rsid w:val="00494480"/>
    <w:rsid w:val="004B1955"/>
    <w:rsid w:val="004B1F14"/>
    <w:rsid w:val="004C3F88"/>
    <w:rsid w:val="0050002B"/>
    <w:rsid w:val="00507D8F"/>
    <w:rsid w:val="00540956"/>
    <w:rsid w:val="00551529"/>
    <w:rsid w:val="0059115A"/>
    <w:rsid w:val="005A4AFE"/>
    <w:rsid w:val="005D320C"/>
    <w:rsid w:val="006079D3"/>
    <w:rsid w:val="0063305F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37FC7"/>
    <w:rsid w:val="00757FA1"/>
    <w:rsid w:val="00772625"/>
    <w:rsid w:val="007C0A55"/>
    <w:rsid w:val="007C2345"/>
    <w:rsid w:val="00850072"/>
    <w:rsid w:val="00857415"/>
    <w:rsid w:val="00870996"/>
    <w:rsid w:val="008E0129"/>
    <w:rsid w:val="008E0D6B"/>
    <w:rsid w:val="0093589B"/>
    <w:rsid w:val="00937BAF"/>
    <w:rsid w:val="00943DC2"/>
    <w:rsid w:val="00955154"/>
    <w:rsid w:val="00983BDD"/>
    <w:rsid w:val="00991662"/>
    <w:rsid w:val="009B4843"/>
    <w:rsid w:val="009B7E16"/>
    <w:rsid w:val="009D0592"/>
    <w:rsid w:val="009D3A61"/>
    <w:rsid w:val="009F4299"/>
    <w:rsid w:val="00A05856"/>
    <w:rsid w:val="00A23903"/>
    <w:rsid w:val="00A7598D"/>
    <w:rsid w:val="00A84774"/>
    <w:rsid w:val="00AC0C18"/>
    <w:rsid w:val="00AC2354"/>
    <w:rsid w:val="00B76916"/>
    <w:rsid w:val="00BB269D"/>
    <w:rsid w:val="00BC067F"/>
    <w:rsid w:val="00C1045A"/>
    <w:rsid w:val="00C15B7B"/>
    <w:rsid w:val="00C163D2"/>
    <w:rsid w:val="00C41708"/>
    <w:rsid w:val="00C51169"/>
    <w:rsid w:val="00C80E28"/>
    <w:rsid w:val="00CC3CCD"/>
    <w:rsid w:val="00CD34ED"/>
    <w:rsid w:val="00D33A3B"/>
    <w:rsid w:val="00D35145"/>
    <w:rsid w:val="00D61A91"/>
    <w:rsid w:val="00D632E7"/>
    <w:rsid w:val="00DB0840"/>
    <w:rsid w:val="00DC629B"/>
    <w:rsid w:val="00E06B82"/>
    <w:rsid w:val="00E51EDD"/>
    <w:rsid w:val="00E81359"/>
    <w:rsid w:val="00EA62E0"/>
    <w:rsid w:val="00EB0E2B"/>
    <w:rsid w:val="00ED2383"/>
    <w:rsid w:val="00F06F93"/>
    <w:rsid w:val="00F2647D"/>
    <w:rsid w:val="00F555C1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uiPriority w:val="99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1F3B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uiPriority w:val="99"/>
    <w:rsid w:val="00E51EDD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2013-08-07T10:37:00Z</dcterms:modified>
</cp:coreProperties>
</file>